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333EE3" w:rsidTr="00AD7B7F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33600" cy="447675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333EE3" w:rsidRDefault="00333EE3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333EE3" w:rsidRDefault="00333EE3" w:rsidP="00AD7B7F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1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2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3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6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333EE3" w:rsidRDefault="00333EE3" w:rsidP="00AD7B7F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7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333EE3" w:rsidRPr="001D04B3" w:rsidRDefault="00333EE3" w:rsidP="00AD7B7F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8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333EE3" w:rsidRDefault="00333EE3" w:rsidP="00AD7B7F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333EE3" w:rsidRDefault="00333EE3" w:rsidP="00117C3B">
      <w:pPr>
        <w:spacing w:line="360" w:lineRule="auto"/>
        <w:jc w:val="both"/>
        <w:rPr>
          <w:b/>
        </w:rPr>
        <w:sectPr w:rsidR="00333EE3" w:rsidSect="00333EE3">
          <w:footerReference w:type="even" r:id="rId19"/>
          <w:footerReference w:type="default" r:id="rId20"/>
          <w:pgSz w:w="11907" w:h="16839" w:code="9"/>
          <w:pgMar w:top="567" w:right="907" w:bottom="567" w:left="907" w:header="708" w:footer="708" w:gutter="0"/>
          <w:cols w:space="708"/>
          <w:docGrid w:linePitch="360"/>
        </w:sectPr>
      </w:pPr>
    </w:p>
    <w:p w:rsidR="004524FB" w:rsidRPr="004524FB" w:rsidRDefault="004524FB" w:rsidP="00117C3B">
      <w:pPr>
        <w:spacing w:line="360" w:lineRule="auto"/>
        <w:jc w:val="both"/>
        <w:rPr>
          <w:b/>
        </w:rPr>
      </w:pPr>
      <w:r w:rsidRPr="004524FB">
        <w:rPr>
          <w:b/>
        </w:rPr>
        <w:lastRenderedPageBreak/>
        <w:t>ZAŁĄCZNIK</w:t>
      </w:r>
    </w:p>
    <w:p w:rsidR="004524FB" w:rsidRPr="003D02A3" w:rsidRDefault="003D02A3" w:rsidP="003D02A3">
      <w:pPr>
        <w:spacing w:line="360" w:lineRule="auto"/>
        <w:jc w:val="right"/>
        <w:rPr>
          <w:i/>
          <w:sz w:val="20"/>
          <w:szCs w:val="20"/>
        </w:rPr>
      </w:pPr>
      <w:r w:rsidRPr="003D02A3">
        <w:rPr>
          <w:i/>
          <w:sz w:val="20"/>
          <w:szCs w:val="20"/>
        </w:rPr>
        <w:t>Projekt</w:t>
      </w:r>
      <w:r w:rsidR="00117C3B" w:rsidRPr="003D02A3">
        <w:rPr>
          <w:i/>
          <w:sz w:val="20"/>
          <w:szCs w:val="20"/>
        </w:rPr>
        <w:tab/>
      </w:r>
      <w:r w:rsidR="00117C3B" w:rsidRPr="003D02A3">
        <w:rPr>
          <w:i/>
          <w:sz w:val="20"/>
          <w:szCs w:val="20"/>
        </w:rPr>
        <w:tab/>
      </w:r>
      <w:r w:rsidR="00117C3B" w:rsidRPr="003D02A3">
        <w:rPr>
          <w:i/>
          <w:sz w:val="20"/>
          <w:szCs w:val="20"/>
        </w:rPr>
        <w:tab/>
      </w:r>
    </w:p>
    <w:p w:rsidR="00117C3B" w:rsidRPr="00651ADB" w:rsidRDefault="00117C3B" w:rsidP="00117C3B">
      <w:pPr>
        <w:spacing w:line="360" w:lineRule="auto"/>
        <w:jc w:val="both"/>
      </w:pPr>
      <w:r>
        <w:t>Załącznik do Umowy z dnia……..</w:t>
      </w:r>
    </w:p>
    <w:p w:rsidR="004524FB" w:rsidRDefault="004524F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jc w:val="both"/>
      </w:pPr>
      <w:r w:rsidRPr="00651ADB">
        <w:t>nazwa…………………………………………..</w:t>
      </w:r>
    </w:p>
    <w:p w:rsidR="00117C3B" w:rsidRPr="00651ADB" w:rsidRDefault="00117C3B" w:rsidP="00117C3B">
      <w:pPr>
        <w:spacing w:line="360" w:lineRule="auto"/>
        <w:jc w:val="both"/>
      </w:pPr>
      <w:r w:rsidRPr="00651ADB">
        <w:t>adres …………………………………………..</w:t>
      </w:r>
    </w:p>
    <w:p w:rsidR="00117C3B" w:rsidRPr="00651ADB" w:rsidRDefault="00117C3B" w:rsidP="00117C3B">
      <w:pPr>
        <w:spacing w:line="360" w:lineRule="auto"/>
        <w:jc w:val="both"/>
      </w:pPr>
      <w:r w:rsidRPr="00651ADB">
        <w:t xml:space="preserve">miejscowość </w:t>
      </w:r>
      <w:r w:rsidR="00775072">
        <w:t>.........................</w:t>
      </w:r>
      <w:r w:rsidRPr="00651ADB">
        <w:t xml:space="preserve"> data </w:t>
      </w:r>
      <w:r w:rsidR="00775072">
        <w:t>.......................</w:t>
      </w:r>
    </w:p>
    <w:p w:rsidR="00117C3B" w:rsidRPr="00651ADB" w:rsidRDefault="00117C3B" w:rsidP="00117C3B">
      <w:pPr>
        <w:spacing w:line="360" w:lineRule="auto"/>
        <w:jc w:val="both"/>
      </w:pPr>
      <w:r w:rsidRPr="00651ADB">
        <w:t>NIP ……………………………………..</w:t>
      </w: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ind w:left="4248" w:firstLine="708"/>
        <w:jc w:val="both"/>
      </w:pPr>
    </w:p>
    <w:p w:rsidR="00117C3B" w:rsidRPr="00651ADB" w:rsidRDefault="00117C3B" w:rsidP="00117C3B">
      <w:pPr>
        <w:spacing w:line="360" w:lineRule="auto"/>
        <w:ind w:left="4248" w:firstLine="708"/>
        <w:jc w:val="both"/>
      </w:pPr>
      <w:r w:rsidRPr="00651ADB">
        <w:t>Naczelnik Urzędu Skarbowego</w:t>
      </w:r>
    </w:p>
    <w:p w:rsidR="00117C3B" w:rsidRPr="00651ADB" w:rsidRDefault="00117C3B" w:rsidP="00117C3B">
      <w:pPr>
        <w:spacing w:line="360" w:lineRule="auto"/>
        <w:ind w:left="4248" w:firstLine="708"/>
        <w:jc w:val="both"/>
      </w:pPr>
      <w:r w:rsidRPr="00651ADB">
        <w:t>……………………………………</w:t>
      </w:r>
    </w:p>
    <w:p w:rsidR="00117C3B" w:rsidRPr="00651ADB" w:rsidRDefault="00117C3B" w:rsidP="00117C3B">
      <w:pPr>
        <w:spacing w:line="360" w:lineRule="auto"/>
        <w:ind w:left="4248" w:firstLine="708"/>
        <w:jc w:val="both"/>
      </w:pPr>
      <w:r w:rsidRPr="00651ADB">
        <w:t>ul. ………………………………...</w:t>
      </w: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pStyle w:val="Nagwek1"/>
        <w:rPr>
          <w:rFonts w:ascii="Times New Roman" w:hAnsi="Times New Roman"/>
          <w:sz w:val="24"/>
          <w:szCs w:val="24"/>
        </w:rPr>
      </w:pPr>
      <w:r w:rsidRPr="00651ADB">
        <w:rPr>
          <w:rFonts w:ascii="Times New Roman" w:hAnsi="Times New Roman"/>
          <w:sz w:val="24"/>
          <w:szCs w:val="24"/>
        </w:rPr>
        <w:t>ZAWIADOMIENIE O ZAWARCIU</w:t>
      </w:r>
    </w:p>
    <w:p w:rsidR="00117C3B" w:rsidRPr="00651ADB" w:rsidRDefault="00117C3B" w:rsidP="00117C3B">
      <w:pPr>
        <w:pStyle w:val="Nagwek1"/>
        <w:rPr>
          <w:rFonts w:ascii="Times New Roman" w:hAnsi="Times New Roman"/>
          <w:sz w:val="24"/>
          <w:szCs w:val="24"/>
        </w:rPr>
      </w:pPr>
    </w:p>
    <w:p w:rsidR="00117C3B" w:rsidRPr="00651ADB" w:rsidRDefault="00117C3B" w:rsidP="00117C3B">
      <w:pPr>
        <w:pStyle w:val="Nagwek1"/>
        <w:rPr>
          <w:rFonts w:ascii="Times New Roman" w:hAnsi="Times New Roman"/>
          <w:sz w:val="24"/>
          <w:szCs w:val="24"/>
        </w:rPr>
      </w:pPr>
      <w:r w:rsidRPr="00651A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UMOWY</w:t>
      </w:r>
      <w:r w:rsidRPr="00651ADB">
        <w:rPr>
          <w:rFonts w:ascii="Times New Roman" w:hAnsi="Times New Roman"/>
          <w:sz w:val="24"/>
          <w:szCs w:val="24"/>
        </w:rPr>
        <w:t xml:space="preserve"> O PROWADZENIE KSIĄG RACHUNKOWYCH</w:t>
      </w: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2E34">
      <w:pPr>
        <w:tabs>
          <w:tab w:val="left" w:pos="3975"/>
        </w:tabs>
        <w:spacing w:line="360" w:lineRule="auto"/>
        <w:jc w:val="both"/>
        <w:rPr>
          <w:b/>
        </w:rPr>
      </w:pP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jc w:val="both"/>
      </w:pPr>
      <w:r w:rsidRPr="00651ADB">
        <w:t>Nini</w:t>
      </w:r>
      <w:r>
        <w:t>ejszym, Zarząd ……………….</w:t>
      </w:r>
      <w:r w:rsidRPr="00651ADB">
        <w:t xml:space="preserve">, działając w wykonaniu obowiązku ustawowego zgodnie z art.11 ust.4 pkt 1 </w:t>
      </w:r>
      <w:r w:rsidR="00775072">
        <w:t>U</w:t>
      </w:r>
      <w:r w:rsidRPr="00651ADB">
        <w:t xml:space="preserve">stawy z 29 września 1994 r. o rachunkowości, zawiadamia, iż w dniu ……………………….... została zawarta </w:t>
      </w:r>
      <w:r>
        <w:t>Umowa</w:t>
      </w:r>
      <w:r w:rsidRPr="00651ADB">
        <w:t xml:space="preserve"> o prowadzenie ksiąg rachunkowych z …………………………………. z siedzibą w ..................................... NIP .......................... REGON ................................. adres ul. …………………………………………nr ........ kod ...................</w:t>
      </w:r>
    </w:p>
    <w:p w:rsidR="00117C3B" w:rsidRPr="00651ADB" w:rsidRDefault="00117C3B" w:rsidP="00117C3B">
      <w:pPr>
        <w:spacing w:line="360" w:lineRule="auto"/>
        <w:jc w:val="both"/>
      </w:pPr>
      <w:r>
        <w:t>Umowa</w:t>
      </w:r>
      <w:r w:rsidRPr="00651ADB">
        <w:t xml:space="preserve"> został zawarta ze skutkiem od dnia ................................. </w:t>
      </w:r>
    </w:p>
    <w:p w:rsidR="00117C3B" w:rsidRPr="00651ADB" w:rsidRDefault="00117C3B" w:rsidP="00117C3B">
      <w:pPr>
        <w:spacing w:line="360" w:lineRule="auto"/>
        <w:jc w:val="both"/>
      </w:pPr>
      <w:r w:rsidRPr="00651ADB">
        <w:t>Od tej daty księgi będą przechowywane pod wskazanym wyżej adresem do czasu zatwierdzenia rocznego sprawozdania finansowego za dany rok obrotowy.</w:t>
      </w: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jc w:val="both"/>
      </w:pPr>
    </w:p>
    <w:p w:rsidR="00117C3B" w:rsidRPr="00651ADB" w:rsidRDefault="00117C3B" w:rsidP="00117C3B">
      <w:pPr>
        <w:spacing w:line="360" w:lineRule="auto"/>
        <w:ind w:left="4248" w:firstLine="708"/>
        <w:jc w:val="both"/>
      </w:pPr>
      <w:r w:rsidRPr="00651ADB">
        <w:t>………………………………………….</w:t>
      </w:r>
    </w:p>
    <w:p w:rsidR="000B3A37" w:rsidRDefault="00117C3B" w:rsidP="00775072">
      <w:pPr>
        <w:spacing w:line="360" w:lineRule="auto"/>
        <w:ind w:left="5664"/>
        <w:jc w:val="both"/>
      </w:pPr>
      <w:r w:rsidRPr="00651ADB">
        <w:t xml:space="preserve">      podpis podatnika</w:t>
      </w:r>
    </w:p>
    <w:sectPr w:rsidR="000B3A37" w:rsidSect="008F6F24">
      <w:footerReference w:type="default" r:id="rId21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0F" w:rsidRDefault="0016720F" w:rsidP="00C07BD2">
      <w:r>
        <w:separator/>
      </w:r>
    </w:p>
  </w:endnote>
  <w:endnote w:type="continuationSeparator" w:id="0">
    <w:p w:rsidR="0016720F" w:rsidRDefault="0016720F" w:rsidP="00C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3E4F20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16720F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3E4F20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8F6F24">
      <w:rPr>
        <w:noProof/>
      </w:rPr>
      <w:t>1</w:t>
    </w:r>
    <w:r>
      <w:fldChar w:fldCharType="end"/>
    </w:r>
  </w:p>
  <w:p w:rsidR="008D7404" w:rsidRDefault="0016720F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F24" w:rsidRDefault="008F6F24" w:rsidP="008F6F24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8F6F24" w:rsidRPr="00AD0409" w:rsidRDefault="008F6F24" w:rsidP="008F6F24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7216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8F6F24" w:rsidRDefault="008F6F24" w:rsidP="008F6F24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8F6F24" w:rsidRDefault="008F6F24" w:rsidP="008F6F24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112E34" w:rsidRPr="008F6F24" w:rsidRDefault="008F6F24" w:rsidP="008F6F24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 w:rsidRPr="00327C1A">
        <w:rPr>
          <w:rStyle w:val="googqs-tidbit1"/>
          <w:rFonts w:ascii="Arial" w:hAnsi="Arial"/>
          <w:color w:val="A6A6A6"/>
          <w:sz w:val="18"/>
          <w:szCs w:val="18"/>
          <w:u w:val="single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0F" w:rsidRDefault="0016720F" w:rsidP="00C07BD2">
      <w:r>
        <w:separator/>
      </w:r>
    </w:p>
  </w:footnote>
  <w:footnote w:type="continuationSeparator" w:id="0">
    <w:p w:rsidR="0016720F" w:rsidRDefault="0016720F" w:rsidP="00C0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854F9"/>
    <w:rsid w:val="000B3A37"/>
    <w:rsid w:val="00112E34"/>
    <w:rsid w:val="00117C3B"/>
    <w:rsid w:val="0016720F"/>
    <w:rsid w:val="00191C6E"/>
    <w:rsid w:val="0024312E"/>
    <w:rsid w:val="00262C99"/>
    <w:rsid w:val="003045B1"/>
    <w:rsid w:val="00333EE3"/>
    <w:rsid w:val="00336A3A"/>
    <w:rsid w:val="003B189B"/>
    <w:rsid w:val="003D02A3"/>
    <w:rsid w:val="003E4F20"/>
    <w:rsid w:val="004272E7"/>
    <w:rsid w:val="004524FB"/>
    <w:rsid w:val="00525376"/>
    <w:rsid w:val="00614871"/>
    <w:rsid w:val="00775072"/>
    <w:rsid w:val="0082102C"/>
    <w:rsid w:val="008F6F24"/>
    <w:rsid w:val="0098056F"/>
    <w:rsid w:val="00A01BE8"/>
    <w:rsid w:val="00AC0E79"/>
    <w:rsid w:val="00AC2B8A"/>
    <w:rsid w:val="00B42DD2"/>
    <w:rsid w:val="00C07BD2"/>
    <w:rsid w:val="00E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117C3B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117C3B"/>
    <w:rPr>
      <w:rFonts w:ascii="Arial" w:eastAsia="Times New Roman" w:hAnsi="Arial" w:cs="Times New Roman"/>
      <w:b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112E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E34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12E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2E34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8F6F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porady.pl/" TargetMode="External"/><Relationship Id="rId13" Type="http://schemas.openxmlformats.org/officeDocument/2006/relationships/hyperlink" Target="http://www.Mikroporady.pl/" TargetMode="External"/><Relationship Id="rId18" Type="http://schemas.openxmlformats.org/officeDocument/2006/relationships/hyperlink" Target="http://mikroporady.pl/wspomoz-dzialalnosc-serwisu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Wiedza3G.pl/" TargetMode="External"/><Relationship Id="rId17" Type="http://schemas.openxmlformats.org/officeDocument/2006/relationships/hyperlink" Target="http://www.Mikroporady.p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kroporady.pl/regulamin-serwisu.html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ikroporady.pl/zespolprawniko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kroporady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ikroporady.p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886</Words>
  <Characters>5318</Characters>
  <Application>Microsoft Office Word</Application>
  <DocSecurity>0</DocSecurity>
  <Lines>44</Lines>
  <Paragraphs>12</Paragraphs>
  <ScaleCrop>false</ScaleCrop>
  <Company>Hewlett-Packard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10</cp:revision>
  <dcterms:created xsi:type="dcterms:W3CDTF">2012-05-14T11:39:00Z</dcterms:created>
  <dcterms:modified xsi:type="dcterms:W3CDTF">2016-07-12T07:01:00Z</dcterms:modified>
</cp:coreProperties>
</file>